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757E" w14:textId="402554D6" w:rsidR="001B708D" w:rsidRDefault="006A6CD3" w:rsidP="007B2EB5">
      <w:pPr>
        <w:rPr>
          <w:rFonts w:ascii="Papyrus" w:hAnsi="Papyrus"/>
        </w:rPr>
      </w:pPr>
      <w:bookmarkStart w:id="0" w:name="_GoBack"/>
      <w:bookmarkEnd w:id="0"/>
      <w:r>
        <w:rPr>
          <w:rFonts w:ascii="Papyrus" w:hAnsi="Papyrus"/>
          <w:noProof/>
          <w:lang w:val="en-US" w:eastAsia="zh-TW"/>
        </w:rPr>
        <w:pict w14:anchorId="0D250CF5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0;margin-top:-35pt;width:554.15pt;height:371.7pt;z-index:1;mso-position-horizontal:center;mso-width-relative:margin;mso-height-relative:margin" filled="f" fillcolor="#3dc386" strokecolor="red" strokeweight="4.5pt">
            <v:fill color2="#fbfee9"/>
            <v:shadow on="t" type="perspective" color="#974706" opacity=".5" offset="1pt" offset2="-3pt"/>
            <v:textbox style="mso-next-textbox:#_x0000_s1055">
              <w:txbxContent>
                <w:p w14:paraId="116BDE66" w14:textId="77777777" w:rsidR="003A7537" w:rsidRPr="003A7537" w:rsidRDefault="003A7537" w:rsidP="0098080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  <w:lang w:val="en" w:eastAsia="en-GB"/>
                    </w:rPr>
                  </w:pPr>
                </w:p>
                <w:p w14:paraId="723FB928" w14:textId="77777777" w:rsidR="003A7537" w:rsidRDefault="0098080A" w:rsidP="003A753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u w:val="single"/>
                      <w:lang w:val="en" w:eastAsia="en-GB"/>
                    </w:rPr>
                  </w:pPr>
                  <w:r w:rsidRPr="00385212">
                    <w:rPr>
                      <w:rFonts w:ascii="Arial" w:hAnsi="Arial" w:cs="Arial"/>
                      <w:b/>
                      <w:sz w:val="72"/>
                      <w:szCs w:val="72"/>
                      <w:highlight w:val="yellow"/>
                      <w:u w:val="single"/>
                      <w:lang w:val="en" w:eastAsia="en-GB"/>
                    </w:rPr>
                    <w:t>GCSE English</w:t>
                  </w:r>
                </w:p>
                <w:p w14:paraId="11AF2606" w14:textId="77777777" w:rsidR="003A7537" w:rsidRPr="003A7537" w:rsidRDefault="003A7537" w:rsidP="003A753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en" w:eastAsia="en-GB"/>
                    </w:rPr>
                  </w:pPr>
                </w:p>
                <w:p w14:paraId="07527CA4" w14:textId="77777777" w:rsidR="0098080A" w:rsidRPr="003A7537" w:rsidRDefault="0098080A" w:rsidP="003A753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single"/>
                      <w:lang w:val="en" w:eastAsia="en-GB"/>
                    </w:rPr>
                  </w:pPr>
                  <w:r w:rsidRPr="00385212">
                    <w:rPr>
                      <w:rFonts w:ascii="Arial" w:hAnsi="Arial" w:cs="Arial"/>
                      <w:b/>
                      <w:sz w:val="52"/>
                      <w:szCs w:val="52"/>
                      <w:highlight w:val="yellow"/>
                      <w:u w:val="single"/>
                      <w:lang w:val="en" w:eastAsia="en-GB"/>
                    </w:rPr>
                    <w:t>Exam Revision Sessions</w:t>
                  </w:r>
                </w:p>
                <w:p w14:paraId="0284457F" w14:textId="77777777" w:rsidR="003A7537" w:rsidRPr="003A7537" w:rsidRDefault="003A7537" w:rsidP="003A7537">
                  <w:pPr>
                    <w:pStyle w:val="NoSpacing"/>
                    <w:jc w:val="center"/>
                    <w:rPr>
                      <w:rFonts w:ascii="Arial" w:hAnsi="Arial" w:cs="Arial"/>
                      <w:lang w:val="en" w:eastAsia="en-GB"/>
                    </w:rPr>
                  </w:pPr>
                </w:p>
                <w:p w14:paraId="276AC92B" w14:textId="77777777" w:rsidR="0098080A" w:rsidRPr="008075E4" w:rsidRDefault="0098080A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</w:pPr>
                  <w:r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  <w:t>Intens</w:t>
                  </w:r>
                  <w:r w:rsidR="008075E4"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  <w:t>iv</w:t>
                  </w:r>
                  <w:r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  <w:t xml:space="preserve">e </w:t>
                  </w:r>
                  <w:r w:rsidR="008075E4"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  <w:t>R</w:t>
                  </w:r>
                  <w:r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  <w:t xml:space="preserve">evision sessions </w:t>
                  </w:r>
                  <w:r w:rsidR="00B84607"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  <w:t xml:space="preserve">for </w:t>
                  </w:r>
                  <w:r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" w:eastAsia="en-GB"/>
                    </w:rPr>
                    <w:t>Language and Literature</w:t>
                  </w:r>
                </w:p>
                <w:p w14:paraId="46B43AA9" w14:textId="77777777" w:rsidR="0098080A" w:rsidRPr="008075E4" w:rsidRDefault="003A7537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n" w:eastAsia="en-GB"/>
                    </w:rPr>
                  </w:pPr>
                  <w:r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" w:eastAsia="en-GB"/>
                    </w:rPr>
                    <w:t xml:space="preserve">*** </w:t>
                  </w:r>
                  <w:r w:rsidRPr="008075E4">
                    <w:rPr>
                      <w:rFonts w:ascii="Arial" w:hAnsi="Arial" w:cs="Arial"/>
                      <w:b/>
                      <w:sz w:val="36"/>
                      <w:szCs w:val="36"/>
                      <w:lang w:val="en" w:eastAsia="en-GB"/>
                    </w:rPr>
                    <w:t>H</w:t>
                  </w:r>
                  <w:r w:rsidR="0098080A" w:rsidRPr="008075E4">
                    <w:rPr>
                      <w:rFonts w:ascii="Arial" w:hAnsi="Arial" w:cs="Arial"/>
                      <w:b/>
                      <w:sz w:val="36"/>
                      <w:szCs w:val="36"/>
                      <w:lang w:val="en" w:eastAsia="en-GB"/>
                    </w:rPr>
                    <w:t xml:space="preserve">ighly experienced English Teacher </w:t>
                  </w:r>
                  <w:r w:rsidR="008075E4" w:rsidRPr="008075E4">
                    <w:rPr>
                      <w:rFonts w:ascii="Arial" w:hAnsi="Arial" w:cs="Arial"/>
                      <w:b/>
                      <w:sz w:val="36"/>
                      <w:szCs w:val="36"/>
                      <w:lang w:val="en" w:eastAsia="en-GB"/>
                    </w:rPr>
                    <w:t xml:space="preserve">and Examiner </w:t>
                  </w:r>
                  <w:r w:rsidRPr="008075E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" w:eastAsia="en-GB"/>
                    </w:rPr>
                    <w:t>***</w:t>
                  </w:r>
                </w:p>
                <w:p w14:paraId="0B3B2D2E" w14:textId="77777777" w:rsidR="003A7537" w:rsidRPr="003A7537" w:rsidRDefault="003A7537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n" w:eastAsia="en-GB"/>
                    </w:rPr>
                  </w:pPr>
                </w:p>
                <w:p w14:paraId="7840F1A2" w14:textId="4BD46FB5" w:rsidR="008075E4" w:rsidRDefault="0098080A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</w:pPr>
                  <w:r w:rsidRPr="003A753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S</w:t>
                  </w:r>
                  <w:r w:rsidR="00424266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aturday</w:t>
                  </w:r>
                  <w:r w:rsidRPr="003A753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 xml:space="preserve"> Morning: 9.30am to 1</w:t>
                  </w:r>
                  <w:r w:rsidR="00B84607" w:rsidRPr="003A753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2</w:t>
                  </w:r>
                  <w:r w:rsidRPr="003A753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.</w:t>
                  </w:r>
                  <w:r w:rsidR="00B84607" w:rsidRPr="003A753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45</w:t>
                  </w:r>
                  <w:r w:rsidRPr="003A753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pm</w:t>
                  </w:r>
                </w:p>
                <w:p w14:paraId="6E82CF55" w14:textId="77777777" w:rsidR="008075E4" w:rsidRPr="00385212" w:rsidRDefault="008075E4" w:rsidP="008075E4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  <w:lang w:val="en" w:eastAsia="en-GB"/>
                    </w:rPr>
                  </w:pPr>
                  <w:r w:rsidRPr="008075E4"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  <w:t xml:space="preserve"> </w:t>
                  </w:r>
                  <w:r w:rsidRPr="00385212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  <w:lang w:val="en" w:eastAsia="en-GB"/>
                    </w:rPr>
                    <w:t>Barham Village Hall Committee Rooms</w:t>
                  </w:r>
                </w:p>
                <w:p w14:paraId="2B58D6E8" w14:textId="5D41F256" w:rsidR="0098080A" w:rsidRPr="00C81D4F" w:rsidRDefault="0098080A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</w:pPr>
                </w:p>
                <w:p w14:paraId="0A3952D5" w14:textId="3F1991EF" w:rsidR="00B84607" w:rsidRDefault="00424266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</w:pPr>
                  <w:r w:rsidRPr="00385212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  <w:highlight w:val="yellow"/>
                      <w:lang w:val="en" w:eastAsia="en-GB"/>
                    </w:rPr>
                    <w:t>Saturday 28th</w:t>
                  </w:r>
                  <w:r w:rsidR="00B84607" w:rsidRPr="00385212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  <w:highlight w:val="yellow"/>
                      <w:lang w:val="en" w:eastAsia="en-GB"/>
                    </w:rPr>
                    <w:t xml:space="preserve"> March</w:t>
                  </w:r>
                  <w:r w:rsidR="0098080A" w:rsidRPr="00C81D4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 xml:space="preserve"> </w:t>
                  </w:r>
                  <w:r w:rsidR="0098080A" w:rsidRPr="00C81D4F"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  <w:t>- fo</w:t>
                  </w:r>
                  <w:r w:rsidR="00B84607"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  <w:t>r</w:t>
                  </w:r>
                  <w:r w:rsidR="0098080A" w:rsidRPr="00C81D4F"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  <w:t xml:space="preserve"> </w:t>
                  </w:r>
                  <w:r w:rsidR="0098080A" w:rsidRPr="00B8460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AQA</w:t>
                  </w:r>
                  <w:r w:rsidR="0098080A" w:rsidRPr="00C81D4F"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  <w:t xml:space="preserve"> exam board </w:t>
                  </w:r>
                </w:p>
                <w:p w14:paraId="542B72F8" w14:textId="77777777" w:rsidR="0098080A" w:rsidRPr="0089565C" w:rsidRDefault="00B84607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" w:eastAsia="en-GB"/>
                    </w:rPr>
                  </w:pPr>
                  <w:r w:rsidRPr="0089565C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" w:eastAsia="en-GB"/>
                    </w:rPr>
                    <w:t>P</w:t>
                  </w:r>
                  <w:r w:rsidR="0098080A" w:rsidRPr="0089565C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" w:eastAsia="en-GB"/>
                    </w:rPr>
                    <w:t>aper and electronic resources to take away</w:t>
                  </w:r>
                </w:p>
                <w:p w14:paraId="21E679C6" w14:textId="77777777" w:rsidR="0098080A" w:rsidRPr="00C81D4F" w:rsidRDefault="0098080A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</w:pPr>
                  <w:r w:rsidRPr="00C81D4F"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  <w:t>Spaces strictly limited to a maximum of 8</w:t>
                  </w:r>
                </w:p>
                <w:p w14:paraId="21DA6711" w14:textId="1D8FA938" w:rsidR="003A7537" w:rsidRPr="00861266" w:rsidRDefault="0098080A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36"/>
                      <w:szCs w:val="36"/>
                      <w:lang w:val="en" w:eastAsia="en-GB"/>
                    </w:rPr>
                  </w:pPr>
                  <w:r w:rsidRPr="00861266">
                    <w:rPr>
                      <w:rFonts w:ascii="Arial" w:hAnsi="Arial" w:cs="Arial"/>
                      <w:b/>
                      <w:i/>
                      <w:sz w:val="36"/>
                      <w:szCs w:val="36"/>
                      <w:lang w:val="en" w:eastAsia="en-GB"/>
                    </w:rPr>
                    <w:t xml:space="preserve">Cost: £50 </w:t>
                  </w:r>
                  <w:r w:rsidR="008075E4">
                    <w:rPr>
                      <w:rFonts w:ascii="Arial" w:hAnsi="Arial" w:cs="Arial"/>
                      <w:b/>
                      <w:i/>
                      <w:sz w:val="36"/>
                      <w:szCs w:val="36"/>
                      <w:lang w:val="en" w:eastAsia="en-GB"/>
                    </w:rPr>
                    <w:t>for over 3 hours</w:t>
                  </w:r>
                  <w:r w:rsidR="00424266">
                    <w:rPr>
                      <w:rFonts w:ascii="Arial" w:hAnsi="Arial" w:cs="Arial"/>
                      <w:b/>
                      <w:i/>
                      <w:sz w:val="36"/>
                      <w:szCs w:val="36"/>
                      <w:lang w:val="en" w:eastAsia="en-GB"/>
                    </w:rPr>
                    <w:t xml:space="preserve"> tuition, plus resources</w:t>
                  </w:r>
                </w:p>
                <w:p w14:paraId="52B0AB40" w14:textId="2A49DBE5" w:rsidR="00861266" w:rsidRDefault="0098080A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</w:pPr>
                  <w:r w:rsidRPr="00C81D4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 xml:space="preserve">E-mail </w:t>
                  </w:r>
                  <w:proofErr w:type="gramStart"/>
                  <w:r w:rsidRPr="009C577C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nhodgkins@hotmail.com</w:t>
                  </w:r>
                  <w:r w:rsidRPr="00C81D4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 xml:space="preserve"> </w:t>
                  </w:r>
                  <w:r w:rsidR="00385212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 xml:space="preserve"> -</w:t>
                  </w:r>
                  <w:proofErr w:type="gramEnd"/>
                  <w:r w:rsidR="00385212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 xml:space="preserve"> to book a place or get more info</w:t>
                  </w:r>
                </w:p>
                <w:p w14:paraId="5EA6994E" w14:textId="77777777" w:rsidR="0098080A" w:rsidRPr="00C81D4F" w:rsidRDefault="00BD6F3A" w:rsidP="00B846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" w:eastAsia="en-GB"/>
                    </w:rPr>
                  </w:pPr>
                  <w:r w:rsidRPr="00BD6F3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www.</w:t>
                  </w:r>
                  <w:r w:rsidR="0098080A" w:rsidRPr="00C81D4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happycatrevision</w:t>
                  </w:r>
                  <w:r w:rsidR="00C81D4F" w:rsidRPr="00C81D4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" w:eastAsia="en-GB"/>
                    </w:rPr>
                    <w:t>.weebly.com</w:t>
                  </w:r>
                </w:p>
                <w:p w14:paraId="3854241F" w14:textId="77777777" w:rsidR="003638D0" w:rsidRPr="00C81D4F" w:rsidRDefault="003638D0" w:rsidP="00B84607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  <w:p w14:paraId="0EFA8A7D" w14:textId="77777777" w:rsidR="003638D0" w:rsidRPr="008E3787" w:rsidRDefault="003638D0">
                  <w:pPr>
                    <w:rPr>
                      <w:rFonts w:ascii="Cambria" w:hAnsi="Cambria"/>
                    </w:rPr>
                  </w:pPr>
                </w:p>
                <w:p w14:paraId="3C9F8CFD" w14:textId="77777777" w:rsidR="003638D0" w:rsidRPr="008E3787" w:rsidRDefault="003638D0">
                  <w:pPr>
                    <w:rPr>
                      <w:rFonts w:ascii="Cambria" w:hAnsi="Cambria"/>
                    </w:rPr>
                  </w:pPr>
                </w:p>
                <w:p w14:paraId="4FF0ACDC" w14:textId="77777777" w:rsidR="003638D0" w:rsidRPr="008E3787" w:rsidRDefault="003638D0">
                  <w:pPr>
                    <w:rPr>
                      <w:rFonts w:ascii="Cambria" w:hAnsi="Cambria"/>
                    </w:rPr>
                  </w:pPr>
                </w:p>
                <w:p w14:paraId="5F2463CA" w14:textId="77777777" w:rsidR="003638D0" w:rsidRPr="008E3787" w:rsidRDefault="003638D0">
                  <w:pPr>
                    <w:rPr>
                      <w:rFonts w:ascii="Cambria" w:hAnsi="Cambria"/>
                    </w:rPr>
                  </w:pPr>
                </w:p>
                <w:p w14:paraId="12151D7E" w14:textId="77777777" w:rsidR="003638D0" w:rsidRPr="008E3787" w:rsidRDefault="003638D0">
                  <w:pPr>
                    <w:rPr>
                      <w:rFonts w:ascii="Cambria" w:hAnsi="Cambria"/>
                    </w:rPr>
                  </w:pPr>
                </w:p>
                <w:p w14:paraId="4F192DD5" w14:textId="77777777" w:rsidR="003638D0" w:rsidRPr="008E3787" w:rsidRDefault="003638D0">
                  <w:pPr>
                    <w:rPr>
                      <w:rFonts w:ascii="Cambria" w:hAnsi="Cambria"/>
                    </w:rPr>
                  </w:pPr>
                </w:p>
                <w:p w14:paraId="14003406" w14:textId="77777777" w:rsidR="00DD4A2D" w:rsidRPr="008E3787" w:rsidRDefault="00DD4A2D" w:rsidP="00427628">
                  <w:pPr>
                    <w:rPr>
                      <w:rFonts w:ascii="Cambria" w:hAnsi="Cambria"/>
                      <w:b/>
                      <w:sz w:val="44"/>
                      <w:szCs w:val="44"/>
                      <w:u w:val="single"/>
                    </w:rPr>
                  </w:pPr>
                </w:p>
                <w:p w14:paraId="66D89661" w14:textId="77777777" w:rsidR="00B600BA" w:rsidRPr="007E0B6C" w:rsidRDefault="00B600BA" w:rsidP="00427628">
                  <w:pPr>
                    <w:rPr>
                      <w:rFonts w:ascii="Cambria" w:hAnsi="Cambria"/>
                      <w:b/>
                      <w:color w:val="4F6228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Papyrus" w:hAnsi="Papyrus"/>
          <w:noProof/>
          <w:lang w:eastAsia="en-GB"/>
        </w:rPr>
        <w:pict w14:anchorId="32A6D73D">
          <v:shape id="_x0000_s1060" type="#_x0000_t202" style="position:absolute;margin-left:-64.3pt;margin-top:-20.85pt;width:122.8pt;height:88.9pt;z-index:2;mso-wrap-style:none" filled="f" stroked="f">
            <v:textbox style="mso-fit-shape-to-text:t">
              <w:txbxContent>
                <w:p w14:paraId="63867ACB" w14:textId="77777777" w:rsidR="00B84607" w:rsidRDefault="006A6CD3">
                  <w:r>
                    <w:rPr>
                      <w:noProof/>
                      <w:lang w:eastAsia="en-GB"/>
                    </w:rPr>
                    <w:pict w14:anchorId="2C6A52CC">
                      <v:shape id="Picture 2" o:spid="_x0000_i1027" type="#_x0000_t75" alt="Picture" style="width:108.6pt;height:81.6pt;visibility:visible">
                        <v:imagedata r:id="rId7" o:title="Picture" croptop="15639f" cropbottom="18991f" cropleft="7477f" cropright="9676f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Papyrus" w:hAnsi="Papyrus"/>
          <w:noProof/>
          <w:lang w:eastAsia="en-GB"/>
        </w:rPr>
        <w:pict w14:anchorId="459C02D2">
          <v:shape id="_x0000_s1062" type="#_x0000_t202" style="position:absolute;margin-left:365.85pt;margin-top:-27.9pt;width:123.55pt;height:104.85pt;z-index:3;mso-wrap-style:none" filled="f" stroked="f">
            <v:textbox style="mso-fit-shape-to-text:t">
              <w:txbxContent>
                <w:p w14:paraId="5DE5ABEE" w14:textId="77777777" w:rsidR="003A7537" w:rsidRDefault="006A6CD3">
                  <w:r>
                    <w:rPr>
                      <w:noProof/>
                      <w:lang w:eastAsia="en-GB"/>
                    </w:rPr>
                    <w:pict w14:anchorId="05F71CA0">
                      <v:shape id="_x0000_i1029" type="#_x0000_t75" alt="Picture" style="width:109.2pt;height:97.8pt;visibility:visible">
                        <v:imagedata r:id="rId7" o:title="Picture" croptop="13423f" cropbottom="16187f" cropleft="9166f" cropright="9624f"/>
                      </v:shape>
                    </w:pict>
                  </w:r>
                </w:p>
              </w:txbxContent>
            </v:textbox>
          </v:shape>
        </w:pict>
      </w:r>
    </w:p>
    <w:p w14:paraId="4A6512A7" w14:textId="6DB47CD1" w:rsidR="00FB2355" w:rsidRDefault="00FB2355" w:rsidP="007B2EB5">
      <w:pPr>
        <w:rPr>
          <w:rFonts w:ascii="Papyrus" w:hAnsi="Papyrus"/>
        </w:rPr>
      </w:pPr>
    </w:p>
    <w:p w14:paraId="22896D22" w14:textId="77777777" w:rsidR="00FB2355" w:rsidRDefault="00FB2355" w:rsidP="007B2EB5">
      <w:pPr>
        <w:rPr>
          <w:rFonts w:ascii="Papyrus" w:hAnsi="Papyrus"/>
        </w:rPr>
      </w:pPr>
    </w:p>
    <w:p w14:paraId="0D2C6A60" w14:textId="77777777" w:rsidR="00FB2355" w:rsidRDefault="00FB2355" w:rsidP="007B2EB5">
      <w:pPr>
        <w:rPr>
          <w:rFonts w:ascii="Papyrus" w:hAnsi="Papyrus"/>
        </w:rPr>
      </w:pPr>
    </w:p>
    <w:p w14:paraId="7BF9A11D" w14:textId="77777777" w:rsidR="00FB2355" w:rsidRDefault="00FB2355" w:rsidP="007B2EB5">
      <w:pPr>
        <w:rPr>
          <w:rFonts w:ascii="Papyrus" w:hAnsi="Papyrus"/>
        </w:rPr>
      </w:pPr>
    </w:p>
    <w:sectPr w:rsidR="00FB2355" w:rsidSect="00947FDE">
      <w:pgSz w:w="11906" w:h="16838"/>
      <w:pgMar w:top="1440" w:right="175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A3D87" w14:textId="77777777" w:rsidR="006A6CD3" w:rsidRDefault="006A6CD3" w:rsidP="0071767D">
      <w:r>
        <w:separator/>
      </w:r>
    </w:p>
  </w:endnote>
  <w:endnote w:type="continuationSeparator" w:id="0">
    <w:p w14:paraId="1B1EEC7D" w14:textId="77777777" w:rsidR="006A6CD3" w:rsidRDefault="006A6CD3" w:rsidP="0071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7A18" w14:textId="77777777" w:rsidR="006A6CD3" w:rsidRDefault="006A6CD3" w:rsidP="0071767D">
      <w:r>
        <w:separator/>
      </w:r>
    </w:p>
  </w:footnote>
  <w:footnote w:type="continuationSeparator" w:id="0">
    <w:p w14:paraId="7A0EA776" w14:textId="77777777" w:rsidR="006A6CD3" w:rsidRDefault="006A6CD3" w:rsidP="0071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59C02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12pt;height:841.8pt" o:bullet="t">
        <v:imagedata r:id="rId1" o:title="sue's logo 001" croptop="22292f" cropbottom="18540f" cropleft="20945f" cropright="16999f"/>
      </v:shape>
    </w:pict>
  </w:numPicBullet>
  <w:abstractNum w:abstractNumId="0" w15:restartNumberingAfterBreak="0">
    <w:nsid w:val="27F10F5D"/>
    <w:multiLevelType w:val="hybridMultilevel"/>
    <w:tmpl w:val="1D7C9950"/>
    <w:lvl w:ilvl="0" w:tplc="37566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0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6D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47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E3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4C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C2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4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21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D82845"/>
    <w:multiLevelType w:val="hybridMultilevel"/>
    <w:tmpl w:val="24D20A40"/>
    <w:lvl w:ilvl="0" w:tplc="A1B42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45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87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8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7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EB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44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63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25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EB5"/>
    <w:rsid w:val="00005310"/>
    <w:rsid w:val="00006928"/>
    <w:rsid w:val="00006A98"/>
    <w:rsid w:val="00020657"/>
    <w:rsid w:val="0002197B"/>
    <w:rsid w:val="00060BB2"/>
    <w:rsid w:val="00090D8B"/>
    <w:rsid w:val="000A0A10"/>
    <w:rsid w:val="000C07E2"/>
    <w:rsid w:val="0010570B"/>
    <w:rsid w:val="00146850"/>
    <w:rsid w:val="00181B16"/>
    <w:rsid w:val="001A3F74"/>
    <w:rsid w:val="001B2DB6"/>
    <w:rsid w:val="001B708D"/>
    <w:rsid w:val="00206486"/>
    <w:rsid w:val="00240FC5"/>
    <w:rsid w:val="00296C02"/>
    <w:rsid w:val="002A45C1"/>
    <w:rsid w:val="002A7DDD"/>
    <w:rsid w:val="002B79AE"/>
    <w:rsid w:val="002B7B6C"/>
    <w:rsid w:val="002D1EBE"/>
    <w:rsid w:val="002D2224"/>
    <w:rsid w:val="002E0C2A"/>
    <w:rsid w:val="002F154F"/>
    <w:rsid w:val="003226EB"/>
    <w:rsid w:val="00331DB3"/>
    <w:rsid w:val="00342E7B"/>
    <w:rsid w:val="00354310"/>
    <w:rsid w:val="003638D0"/>
    <w:rsid w:val="00385212"/>
    <w:rsid w:val="00391381"/>
    <w:rsid w:val="00393319"/>
    <w:rsid w:val="0039508D"/>
    <w:rsid w:val="003A6B99"/>
    <w:rsid w:val="003A6BD2"/>
    <w:rsid w:val="003A7537"/>
    <w:rsid w:val="003D09FC"/>
    <w:rsid w:val="003D34ED"/>
    <w:rsid w:val="003E37CD"/>
    <w:rsid w:val="00420795"/>
    <w:rsid w:val="00424266"/>
    <w:rsid w:val="00427628"/>
    <w:rsid w:val="004974C3"/>
    <w:rsid w:val="004D0516"/>
    <w:rsid w:val="004F2BE9"/>
    <w:rsid w:val="004F3844"/>
    <w:rsid w:val="0052057A"/>
    <w:rsid w:val="00543299"/>
    <w:rsid w:val="0056211D"/>
    <w:rsid w:val="005711C8"/>
    <w:rsid w:val="005B5B5E"/>
    <w:rsid w:val="005E5C0C"/>
    <w:rsid w:val="005E7E0E"/>
    <w:rsid w:val="005F0ABB"/>
    <w:rsid w:val="006017FF"/>
    <w:rsid w:val="00674A54"/>
    <w:rsid w:val="006A324E"/>
    <w:rsid w:val="006A6C9C"/>
    <w:rsid w:val="006A6CD3"/>
    <w:rsid w:val="006B19AF"/>
    <w:rsid w:val="006C3471"/>
    <w:rsid w:val="007021B5"/>
    <w:rsid w:val="0070437E"/>
    <w:rsid w:val="0071767D"/>
    <w:rsid w:val="00741468"/>
    <w:rsid w:val="00742169"/>
    <w:rsid w:val="007435F5"/>
    <w:rsid w:val="0075267A"/>
    <w:rsid w:val="007614ED"/>
    <w:rsid w:val="00763015"/>
    <w:rsid w:val="007A0610"/>
    <w:rsid w:val="007B2EB5"/>
    <w:rsid w:val="007B3ABF"/>
    <w:rsid w:val="007B7A3E"/>
    <w:rsid w:val="007E0B6C"/>
    <w:rsid w:val="007F5A2E"/>
    <w:rsid w:val="008007F0"/>
    <w:rsid w:val="008075E4"/>
    <w:rsid w:val="008251AA"/>
    <w:rsid w:val="00835978"/>
    <w:rsid w:val="00852C8F"/>
    <w:rsid w:val="008540E7"/>
    <w:rsid w:val="00861266"/>
    <w:rsid w:val="00861B28"/>
    <w:rsid w:val="0086738B"/>
    <w:rsid w:val="00867DE8"/>
    <w:rsid w:val="0088490E"/>
    <w:rsid w:val="0089565C"/>
    <w:rsid w:val="008A2830"/>
    <w:rsid w:val="008B1E2F"/>
    <w:rsid w:val="008D5854"/>
    <w:rsid w:val="008E3787"/>
    <w:rsid w:val="008E5FE8"/>
    <w:rsid w:val="00910038"/>
    <w:rsid w:val="00910520"/>
    <w:rsid w:val="00911F7D"/>
    <w:rsid w:val="00940D26"/>
    <w:rsid w:val="00942EE3"/>
    <w:rsid w:val="00944B47"/>
    <w:rsid w:val="00946D4D"/>
    <w:rsid w:val="00947FDE"/>
    <w:rsid w:val="0098080A"/>
    <w:rsid w:val="0099799E"/>
    <w:rsid w:val="009B0C72"/>
    <w:rsid w:val="009C577C"/>
    <w:rsid w:val="009D1CD4"/>
    <w:rsid w:val="009E66A3"/>
    <w:rsid w:val="00A01802"/>
    <w:rsid w:val="00A1100D"/>
    <w:rsid w:val="00A20FBA"/>
    <w:rsid w:val="00A2490A"/>
    <w:rsid w:val="00A317D1"/>
    <w:rsid w:val="00A47B68"/>
    <w:rsid w:val="00A66507"/>
    <w:rsid w:val="00A70D3D"/>
    <w:rsid w:val="00A730FC"/>
    <w:rsid w:val="00A81057"/>
    <w:rsid w:val="00AA118F"/>
    <w:rsid w:val="00AA547F"/>
    <w:rsid w:val="00AB7859"/>
    <w:rsid w:val="00AC28DE"/>
    <w:rsid w:val="00AE3A16"/>
    <w:rsid w:val="00B16CCF"/>
    <w:rsid w:val="00B2655B"/>
    <w:rsid w:val="00B378B1"/>
    <w:rsid w:val="00B55444"/>
    <w:rsid w:val="00B600BA"/>
    <w:rsid w:val="00B614C5"/>
    <w:rsid w:val="00B84607"/>
    <w:rsid w:val="00B9727F"/>
    <w:rsid w:val="00BB30F4"/>
    <w:rsid w:val="00BB3A97"/>
    <w:rsid w:val="00BB79A6"/>
    <w:rsid w:val="00BC5755"/>
    <w:rsid w:val="00BD6F3A"/>
    <w:rsid w:val="00BE0E0E"/>
    <w:rsid w:val="00BF0CE7"/>
    <w:rsid w:val="00C00E81"/>
    <w:rsid w:val="00C0478A"/>
    <w:rsid w:val="00C30D2A"/>
    <w:rsid w:val="00C34E39"/>
    <w:rsid w:val="00C56A65"/>
    <w:rsid w:val="00C81D4F"/>
    <w:rsid w:val="00C90B4A"/>
    <w:rsid w:val="00C95658"/>
    <w:rsid w:val="00CA36A5"/>
    <w:rsid w:val="00CB0FD2"/>
    <w:rsid w:val="00CC2C41"/>
    <w:rsid w:val="00CE58F3"/>
    <w:rsid w:val="00CF46DE"/>
    <w:rsid w:val="00D17D18"/>
    <w:rsid w:val="00D253B3"/>
    <w:rsid w:val="00D3120B"/>
    <w:rsid w:val="00D34223"/>
    <w:rsid w:val="00D54194"/>
    <w:rsid w:val="00D82FE1"/>
    <w:rsid w:val="00D85806"/>
    <w:rsid w:val="00D872BD"/>
    <w:rsid w:val="00D87CD2"/>
    <w:rsid w:val="00DD4A2D"/>
    <w:rsid w:val="00DE1DD8"/>
    <w:rsid w:val="00DE3ECE"/>
    <w:rsid w:val="00DF4E4B"/>
    <w:rsid w:val="00E05253"/>
    <w:rsid w:val="00E16C15"/>
    <w:rsid w:val="00E2453F"/>
    <w:rsid w:val="00E324A1"/>
    <w:rsid w:val="00E502E1"/>
    <w:rsid w:val="00E511EF"/>
    <w:rsid w:val="00E521B1"/>
    <w:rsid w:val="00E525A0"/>
    <w:rsid w:val="00E56979"/>
    <w:rsid w:val="00E658E5"/>
    <w:rsid w:val="00E84C56"/>
    <w:rsid w:val="00E91755"/>
    <w:rsid w:val="00E95BC1"/>
    <w:rsid w:val="00EA3B72"/>
    <w:rsid w:val="00EE784B"/>
    <w:rsid w:val="00EF2E8B"/>
    <w:rsid w:val="00EF3467"/>
    <w:rsid w:val="00F1022D"/>
    <w:rsid w:val="00F10982"/>
    <w:rsid w:val="00F12CB3"/>
    <w:rsid w:val="00F30361"/>
    <w:rsid w:val="00F3669A"/>
    <w:rsid w:val="00F5607A"/>
    <w:rsid w:val="00F57DF6"/>
    <w:rsid w:val="00F67066"/>
    <w:rsid w:val="00F90541"/>
    <w:rsid w:val="00F92998"/>
    <w:rsid w:val="00F97409"/>
    <w:rsid w:val="00F97DBF"/>
    <w:rsid w:val="00FB0292"/>
    <w:rsid w:val="00FB2355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o:colormru v:ext="edit" colors="yellow,#ff6,#eaf991,#99eb15,#d0f692,#f3f357,#f2ed11"/>
    </o:shapedefaults>
    <o:shapelayout v:ext="edit">
      <o:idmap v:ext="edit" data="1"/>
    </o:shapelayout>
  </w:shapeDefaults>
  <w:decimalSymbol w:val="."/>
  <w:listSeparator w:val=","/>
  <w14:docId w14:val="6E17809F"/>
  <w15:chartTrackingRefBased/>
  <w15:docId w15:val="{570E45F0-F4F3-4DF4-BAC9-E01FFEB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B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2EB5"/>
    <w:pPr>
      <w:keepNext/>
      <w:outlineLvl w:val="0"/>
    </w:pPr>
    <w:rPr>
      <w:rFonts w:ascii="Papyrus" w:hAnsi="Papyrus"/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7B2EB5"/>
    <w:pPr>
      <w:keepNext/>
      <w:outlineLvl w:val="2"/>
    </w:pPr>
    <w:rPr>
      <w:rFonts w:ascii="Papyrus" w:hAnsi="Papyrus"/>
      <w:sz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4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46D4D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67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767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71767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767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71767D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88490E"/>
    <w:rPr>
      <w:rFonts w:ascii="Papyrus" w:eastAsia="Times New Roman" w:hAnsi="Papyrus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88490E"/>
    <w:rPr>
      <w:rFonts w:ascii="Papyrus" w:eastAsia="Times New Roman" w:hAnsi="Papyrus"/>
      <w:sz w:val="32"/>
      <w:szCs w:val="24"/>
      <w:lang w:eastAsia="en-US"/>
    </w:rPr>
  </w:style>
  <w:style w:type="paragraph" w:styleId="NoSpacing">
    <w:name w:val="No Spacing"/>
    <w:uiPriority w:val="1"/>
    <w:qFormat/>
    <w:rsid w:val="0098080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 your head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nigster</dc:creator>
  <cp:keywords/>
  <cp:lastModifiedBy>Nigel Hodgkins</cp:lastModifiedBy>
  <cp:revision>2</cp:revision>
  <cp:lastPrinted>2020-02-20T08:13:00Z</cp:lastPrinted>
  <dcterms:created xsi:type="dcterms:W3CDTF">2020-02-20T08:14:00Z</dcterms:created>
  <dcterms:modified xsi:type="dcterms:W3CDTF">2020-02-20T08:14:00Z</dcterms:modified>
</cp:coreProperties>
</file>